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38" w:rsidRDefault="00C92B38">
      <w:bookmarkStart w:id="0" w:name="_GoBack"/>
      <w:bookmarkEnd w:id="0"/>
    </w:p>
    <w:p w:rsidR="003171AF" w:rsidRDefault="003171AF" w:rsidP="00C92B38">
      <w:pPr>
        <w:jc w:val="center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TARANGANBA STATE SCHOOL </w:t>
      </w:r>
    </w:p>
    <w:p w:rsidR="00C92B38" w:rsidRPr="00C92B38" w:rsidRDefault="00C92B38" w:rsidP="00C92B38">
      <w:pPr>
        <w:jc w:val="center"/>
        <w:rPr>
          <w:rFonts w:ascii="Kalinga" w:hAnsi="Kalinga" w:cs="Kalinga"/>
          <w:b/>
        </w:rPr>
      </w:pPr>
      <w:r w:rsidRPr="00C92B38">
        <w:rPr>
          <w:rFonts w:ascii="Kalinga" w:hAnsi="Kalinga" w:cs="Kalinga"/>
          <w:b/>
        </w:rPr>
        <w:t>Single Arrangement Religious Instruction – Catholic Faith Group</w:t>
      </w:r>
    </w:p>
    <w:p w:rsidR="00C92B38" w:rsidRDefault="00C92B38">
      <w:pPr>
        <w:rPr>
          <w:rFonts w:ascii="Kalinga" w:hAnsi="Kalinga" w:cs="Kalinga"/>
        </w:rPr>
      </w:pPr>
      <w:r>
        <w:rPr>
          <w:rFonts w:ascii="Kalinga" w:hAnsi="Kalinga" w:cs="Kalinga"/>
        </w:rPr>
        <w:t>The authorised program for Catholic Faith Group is Christ Our Light and Life.</w:t>
      </w:r>
    </w:p>
    <w:p w:rsidR="00C92B38" w:rsidRDefault="00C92B38">
      <w:pPr>
        <w:rPr>
          <w:rFonts w:ascii="Kalinga" w:hAnsi="Kalinga" w:cs="Kalinga"/>
        </w:rPr>
      </w:pPr>
      <w:r>
        <w:rPr>
          <w:rFonts w:ascii="Kalinga" w:hAnsi="Kalinga" w:cs="Kalinga"/>
        </w:rPr>
        <w:t>The aims and goals of this program:</w:t>
      </w:r>
    </w:p>
    <w:p w:rsidR="00C92B38" w:rsidRDefault="00C92B38" w:rsidP="00C92B38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>
        <w:rPr>
          <w:rFonts w:ascii="Kalinga" w:hAnsi="Kalinga" w:cs="Kalinga"/>
        </w:rPr>
        <w:t>To create a deepening awareness of Jesus Christ</w:t>
      </w:r>
    </w:p>
    <w:p w:rsidR="00C92B38" w:rsidRDefault="00C92B38" w:rsidP="00C92B38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>
        <w:rPr>
          <w:rFonts w:ascii="Kalinga" w:hAnsi="Kalinga" w:cs="Kalinga"/>
        </w:rPr>
        <w:t>To create a deepening knowledge of Jesus Christ through Scripture and Tradition</w:t>
      </w:r>
    </w:p>
    <w:p w:rsidR="00C92B38" w:rsidRDefault="00C92B38" w:rsidP="00C92B38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>
        <w:rPr>
          <w:rFonts w:ascii="Kalinga" w:hAnsi="Kalinga" w:cs="Kalinga"/>
        </w:rPr>
        <w:t>To present through learning experiences the beliefs and practices of Christianity in the Catholic tradition</w:t>
      </w:r>
    </w:p>
    <w:p w:rsidR="00C92B38" w:rsidRDefault="00C92B38" w:rsidP="00C92B38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To encourage students to understand these beliefs and practices in terms of their daily lives </w:t>
      </w:r>
    </w:p>
    <w:p w:rsidR="003171AF" w:rsidRDefault="003171AF" w:rsidP="00C92B38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>
        <w:rPr>
          <w:rFonts w:ascii="Kalinga" w:hAnsi="Kalinga" w:cs="Kalinga"/>
        </w:rPr>
        <w:t>To encourage students to reflect on how the Gospel values of love of God and of neighbour can be expressed and experienced in their daily living.</w:t>
      </w:r>
    </w:p>
    <w:p w:rsidR="003171AF" w:rsidRPr="003171AF" w:rsidRDefault="003171AF" w:rsidP="003171AF">
      <w:pPr>
        <w:rPr>
          <w:rFonts w:ascii="Kalinga" w:hAnsi="Kalinga" w:cs="Kalinga"/>
        </w:rPr>
      </w:pPr>
      <w:r>
        <w:rPr>
          <w:rFonts w:ascii="Kalinga" w:hAnsi="Kalinga" w:cs="Kalinga"/>
        </w:rPr>
        <w:t xml:space="preserve">Further information about the program can be found at </w:t>
      </w:r>
      <w:hyperlink r:id="rId5" w:history="1">
        <w:r w:rsidR="00E26317" w:rsidRPr="002C1463">
          <w:rPr>
            <w:rStyle w:val="Hyperlink"/>
            <w:rFonts w:ascii="Kalinga" w:hAnsi="Kalinga" w:cs="Kalinga"/>
          </w:rPr>
          <w:t>http://ccd.sydneycatholic.org</w:t>
        </w:r>
      </w:hyperlink>
      <w:r>
        <w:rPr>
          <w:rFonts w:ascii="Kalinga" w:hAnsi="Kalinga" w:cs="Kalinga"/>
        </w:rPr>
        <w:t xml:space="preserve">  </w:t>
      </w:r>
    </w:p>
    <w:p w:rsidR="000861CA" w:rsidRDefault="007545F8">
      <w:r w:rsidRPr="007545F8">
        <w:rPr>
          <w:noProof/>
        </w:rPr>
        <w:drawing>
          <wp:inline distT="0" distB="0" distL="0" distR="0" wp14:anchorId="1B39090D" wp14:editId="50076339">
            <wp:extent cx="2095792" cy="2991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B38" w:rsidRPr="00C92B38">
        <w:rPr>
          <w:noProof/>
        </w:rPr>
        <w:drawing>
          <wp:inline distT="0" distB="0" distL="0" distR="0" wp14:anchorId="454D6A77" wp14:editId="275C5231">
            <wp:extent cx="2181529" cy="297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B38" w:rsidRPr="00C92B38">
        <w:rPr>
          <w:noProof/>
        </w:rPr>
        <w:drawing>
          <wp:inline distT="0" distB="0" distL="0" distR="0" wp14:anchorId="4FC75699" wp14:editId="40CBD935">
            <wp:extent cx="2133898" cy="2962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38" w:rsidRDefault="00C92B38">
      <w:r w:rsidRPr="00C92B38">
        <w:rPr>
          <w:noProof/>
        </w:rPr>
        <w:drawing>
          <wp:inline distT="0" distB="0" distL="0" distR="0" wp14:anchorId="72D4AD4A" wp14:editId="470EC0CE">
            <wp:extent cx="2057687" cy="2991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92B38">
        <w:rPr>
          <w:noProof/>
        </w:rPr>
        <w:drawing>
          <wp:inline distT="0" distB="0" distL="0" distR="0" wp14:anchorId="74A4CB65" wp14:editId="1E502832">
            <wp:extent cx="2124371" cy="299126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2007A4B">
            <wp:extent cx="2114550" cy="2972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2B38" w:rsidSect="00C92B38">
      <w:pgSz w:w="11906" w:h="16838"/>
      <w:pgMar w:top="851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62F0C"/>
    <w:multiLevelType w:val="hybridMultilevel"/>
    <w:tmpl w:val="4CAA7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DA"/>
    <w:rsid w:val="000718C3"/>
    <w:rsid w:val="001F5D2A"/>
    <w:rsid w:val="003171AF"/>
    <w:rsid w:val="00413CEB"/>
    <w:rsid w:val="005951AF"/>
    <w:rsid w:val="00597BCD"/>
    <w:rsid w:val="007545F8"/>
    <w:rsid w:val="00941806"/>
    <w:rsid w:val="00C50ECD"/>
    <w:rsid w:val="00C92B38"/>
    <w:rsid w:val="00CA4EDA"/>
    <w:rsid w:val="00E26317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0852-C60D-48FE-9A61-E5ABE94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C3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cd.sydneycatholic.org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0C0FA51F541428B29C55FDE7F54AF" ma:contentTypeVersion="1" ma:contentTypeDescription="Create a new document." ma:contentTypeScope="" ma:versionID="45147fdb4c7bae2e5d885886a2d7780a">
  <xsd:schema xmlns:xsd="http://www.w3.org/2001/XMLSchema" xmlns:xs="http://www.w3.org/2001/XMLSchema" xmlns:p="http://schemas.microsoft.com/office/2006/metadata/properties" xmlns:ns1="http://schemas.microsoft.com/sharepoint/v3" xmlns:ns2="c503ebcd-7247-45ee-8c0b-97b88308f650" targetNamespace="http://schemas.microsoft.com/office/2006/metadata/properties" ma:root="true" ma:fieldsID="4b10af284bce996c95b523e649aa59e8" ns1:_="" ns2:_="">
    <xsd:import namespace="http://schemas.microsoft.com/sharepoint/v3"/>
    <xsd:import namespace="c503ebcd-7247-45ee-8c0b-97b88308f65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ebcd-7247-45ee-8c0b-97b88308f65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c503ebcd-7247-45ee-8c0b-97b88308f650">
      <UserInfo>
        <DisplayName>HYDE, Ben</DisplayName>
        <AccountId>68</AccountId>
        <AccountType/>
      </UserInfo>
    </PPLastReviewedBy>
    <PPPublishedNotificationAddresses xmlns="c503ebcd-7247-45ee-8c0b-97b88308f650" xsi:nil="true"/>
    <PPSubmittedBy xmlns="c503ebcd-7247-45ee-8c0b-97b88308f650">
      <UserInfo>
        <DisplayName>HYDE, Ben</DisplayName>
        <AccountId>68</AccountId>
        <AccountType/>
      </UserInfo>
    </PPSubmittedBy>
    <PPReferenceNumber xmlns="c503ebcd-7247-45ee-8c0b-97b88308f650" xsi:nil="true"/>
    <PPModeratedBy xmlns="c503ebcd-7247-45ee-8c0b-97b88308f650">
      <UserInfo>
        <DisplayName>HYDE, Ben</DisplayName>
        <AccountId>68</AccountId>
        <AccountType/>
      </UserInfo>
    </PPModeratedBy>
    <PPContentApprover xmlns="c503ebcd-7247-45ee-8c0b-97b88308f650">
      <UserInfo>
        <DisplayName>HYDE, Ben</DisplayName>
        <AccountId>68</AccountId>
        <AccountType/>
      </UserInfo>
    </PPContentApprover>
    <PublishingExpirationDate xmlns="http://schemas.microsoft.com/sharepoint/v3" xsi:nil="true"/>
    <PPContentAuthor xmlns="c503ebcd-7247-45ee-8c0b-97b88308f650">
      <UserInfo>
        <DisplayName>HYDE, Ben</DisplayName>
        <AccountId>68</AccountId>
        <AccountType/>
      </UserInfo>
    </PPContentAuthor>
    <PPModeratedDate xmlns="c503ebcd-7247-45ee-8c0b-97b88308f650">2023-02-16T01:36:14+00:00</PPModeratedDate>
    <PPLastReviewedDate xmlns="c503ebcd-7247-45ee-8c0b-97b88308f650">2023-02-16T01:36:15+00:00</PPLastReviewedDate>
    <PPContentOwner xmlns="c503ebcd-7247-45ee-8c0b-97b88308f650">
      <UserInfo>
        <DisplayName>HYDE, Ben</DisplayName>
        <AccountId>68</AccountId>
        <AccountType/>
      </UserInfo>
    </PPContentOwner>
    <PublishingStartDate xmlns="http://schemas.microsoft.com/sharepoint/v3" xsi:nil="true"/>
    <PPReviewDate xmlns="c503ebcd-7247-45ee-8c0b-97b88308f650" xsi:nil="true"/>
    <PPSubmittedDate xmlns="c503ebcd-7247-45ee-8c0b-97b88308f650">2023-02-16T01:36:06+00:00</PPSubmittedDate>
  </documentManagement>
</p:properties>
</file>

<file path=customXml/itemProps1.xml><?xml version="1.0" encoding="utf-8"?>
<ds:datastoreItem xmlns:ds="http://schemas.openxmlformats.org/officeDocument/2006/customXml" ds:itemID="{8DF696AB-AEAD-4B49-ACA3-58193E040447}"/>
</file>

<file path=customXml/itemProps2.xml><?xml version="1.0" encoding="utf-8"?>
<ds:datastoreItem xmlns:ds="http://schemas.openxmlformats.org/officeDocument/2006/customXml" ds:itemID="{5526847A-C7CD-41E5-A53D-85C2146D35AC}"/>
</file>

<file path=customXml/itemProps3.xml><?xml version="1.0" encoding="utf-8"?>
<ds:datastoreItem xmlns:ds="http://schemas.openxmlformats.org/officeDocument/2006/customXml" ds:itemID="{B93ADA0E-4E69-4FEA-9AE8-66405607B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Susan (sbeat17)</dc:creator>
  <cp:keywords/>
  <dc:description/>
  <cp:lastModifiedBy>HYDE, Ben (brhyd0)</cp:lastModifiedBy>
  <cp:revision>2</cp:revision>
  <dcterms:created xsi:type="dcterms:W3CDTF">2023-02-16T01:17:00Z</dcterms:created>
  <dcterms:modified xsi:type="dcterms:W3CDTF">2023-02-16T01:17:00Z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0x0101000D70C0FA51F541428B29C55FDE7F54AF</vt:lpwstr>
  </property>
</Properties>
</file>